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2C9" w:rsidRPr="00562A28" w:rsidRDefault="00BC42C9" w:rsidP="00BC42C9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BC42C9" w:rsidRDefault="00BC42C9" w:rsidP="00BC42C9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BC42C9" w:rsidRPr="00562A28" w:rsidRDefault="00BC42C9" w:rsidP="00BC42C9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BC42C9" w:rsidRPr="00562A28" w:rsidRDefault="00BC42C9" w:rsidP="00BC42C9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2E5325" w:rsidRDefault="002E5325" w:rsidP="002E5325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 xml:space="preserve">Class: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B.A -I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</w:rPr>
        <w:t>Name of the Teacher: Dr. Sushma Punj</w:t>
      </w:r>
    </w:p>
    <w:p w:rsidR="002E5325" w:rsidRDefault="002E5325" w:rsidP="002E532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ab/>
        <w:t>Sanskrit Elective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Period: Fourth</w:t>
      </w:r>
    </w:p>
    <w:p w:rsidR="002E5325" w:rsidRDefault="002E5325" w:rsidP="002E532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Paper: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  <w:t>Sanskrit</w:t>
      </w:r>
      <w:r>
        <w:rPr>
          <w:b/>
          <w:sz w:val="28"/>
          <w:szCs w:val="28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Room No: 202</w:t>
      </w:r>
    </w:p>
    <w:p w:rsidR="00BC42C9" w:rsidRPr="00562A28" w:rsidRDefault="00BC42C9" w:rsidP="00BC42C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5416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304"/>
        <w:gridCol w:w="9605"/>
        <w:gridCol w:w="9605"/>
      </w:tblGrid>
      <w:tr w:rsidR="00BC42C9" w:rsidRPr="00562A28" w:rsidTr="00BC42C9">
        <w:trPr>
          <w:gridAfter w:val="2"/>
          <w:wAfter w:w="19210" w:type="dxa"/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C42C9" w:rsidRPr="00562A28" w:rsidRDefault="00BC42C9" w:rsidP="009C56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C42C9" w:rsidRPr="00562A28" w:rsidRDefault="00BC42C9" w:rsidP="009C56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C42C9" w:rsidRPr="00562A28" w:rsidRDefault="00BC42C9" w:rsidP="009C56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BC42C9" w:rsidRPr="00562A28" w:rsidTr="00BC42C9">
        <w:trPr>
          <w:gridAfter w:val="2"/>
          <w:wAfter w:w="19210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C42C9" w:rsidRPr="00562A28" w:rsidRDefault="00BC42C9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C42C9" w:rsidRPr="00562A28" w:rsidRDefault="00BC42C9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C42C9" w:rsidRPr="00562A28" w:rsidRDefault="00BC42C9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C42C9" w:rsidRDefault="00BC42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STORY OF APRIKSHITKARKAM. READING, TRANSLATION AND EXPLANATION, </w:t>
            </w:r>
          </w:p>
          <w:p w:rsidR="00BC42C9" w:rsidRDefault="00BC42C9">
            <w:pPr>
              <w:spacing w:before="100" w:beforeAutospacing="1" w:line="27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SANSKRIT COUNTING-51-60, SHABADROOP</w:t>
            </w:r>
          </w:p>
        </w:tc>
      </w:tr>
      <w:tr w:rsidR="00BC42C9" w:rsidRPr="00562A28" w:rsidTr="00BC42C9">
        <w:trPr>
          <w:gridAfter w:val="2"/>
          <w:wAfter w:w="19210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C42C9" w:rsidRPr="00562A28" w:rsidRDefault="00BC42C9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C42C9" w:rsidRPr="00562A28" w:rsidRDefault="00BC42C9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C42C9" w:rsidRPr="00562A28" w:rsidRDefault="00BC42C9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C42C9" w:rsidRDefault="00BC42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STORY OF APRIKSHITKARKAM,</w:t>
            </w:r>
          </w:p>
          <w:p w:rsidR="00BC42C9" w:rsidRDefault="00BC42C9">
            <w:pPr>
              <w:spacing w:before="100" w:beforeAutospacing="1" w:line="273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COUNTING-61-70, DHATUROOP</w:t>
            </w:r>
          </w:p>
        </w:tc>
      </w:tr>
      <w:tr w:rsidR="00BC42C9" w:rsidRPr="00562A28" w:rsidTr="00BC42C9">
        <w:trPr>
          <w:gridAfter w:val="2"/>
          <w:wAfter w:w="19210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C42C9" w:rsidRPr="00562A28" w:rsidRDefault="00BC42C9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C42C9" w:rsidRPr="00562A28" w:rsidRDefault="00BC42C9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C42C9" w:rsidRPr="00562A28" w:rsidRDefault="00BC42C9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C42C9" w:rsidRDefault="00BC42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26-30 SHALOKAS OF NITISHATKAM,</w:t>
            </w:r>
          </w:p>
          <w:p w:rsidR="00BC42C9" w:rsidRDefault="00BC42C9">
            <w:pPr>
              <w:spacing w:before="100" w:beforeAutospacing="1" w:line="27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71-80 COUNTING IN SANSKRIT, ASTROLOGY</w:t>
            </w:r>
          </w:p>
        </w:tc>
      </w:tr>
      <w:tr w:rsidR="00BC42C9" w:rsidRPr="00562A28" w:rsidTr="00BC42C9">
        <w:trPr>
          <w:gridAfter w:val="2"/>
          <w:wAfter w:w="19210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C42C9" w:rsidRPr="00562A28" w:rsidRDefault="00BC42C9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BC42C9" w:rsidRPr="00562A28" w:rsidRDefault="00BC42C9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C42C9" w:rsidRPr="00562A28" w:rsidRDefault="00BC42C9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C42C9" w:rsidRDefault="00BC42C9">
            <w:pPr>
              <w:spacing w:before="100" w:beforeAutospacing="1" w:line="27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31-35 SHALOKAS READING, TRANSLATION AND EXPLANATION, 81-90 COUNTING IN SANSKRIT, ASTROLOGY</w:t>
            </w:r>
          </w:p>
        </w:tc>
      </w:tr>
      <w:tr w:rsidR="00BC42C9" w:rsidRPr="00562A28" w:rsidTr="002E5325">
        <w:trPr>
          <w:gridAfter w:val="2"/>
          <w:wAfter w:w="19210" w:type="dxa"/>
          <w:trHeight w:val="97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C42C9" w:rsidRPr="00562A28" w:rsidRDefault="00BC42C9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BC42C9" w:rsidRPr="00562A28" w:rsidRDefault="00BC42C9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C42C9" w:rsidRPr="00562A28" w:rsidRDefault="00BC42C9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C42C9" w:rsidRDefault="00BC42C9" w:rsidP="002E53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35-40 SHALOKAS READING, TRANSLATION AND EXPLANATION,91-100 COUNTING IN SANSKRIT, TRANSLATION IN SANSKRIT</w:t>
            </w:r>
          </w:p>
        </w:tc>
      </w:tr>
      <w:tr w:rsidR="00BC42C9" w:rsidRPr="00562A28" w:rsidTr="00BC42C9">
        <w:trPr>
          <w:gridAfter w:val="2"/>
          <w:wAfter w:w="19210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C42C9" w:rsidRPr="00562A28" w:rsidRDefault="00BC42C9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BC42C9" w:rsidRPr="00562A28" w:rsidRDefault="00BC42C9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C42C9" w:rsidRPr="00562A28" w:rsidRDefault="00BC42C9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C42C9" w:rsidRDefault="00BC42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7TH STORY OF APRIKSHITKARKAM. READING, TRANSLATION AND EXPLANATION, </w:t>
            </w:r>
          </w:p>
          <w:p w:rsidR="00BC42C9" w:rsidRDefault="00BC42C9">
            <w:pPr>
              <w:spacing w:before="100" w:beforeAutospacing="1" w:line="27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SHABDAVALI IN SANSKRIT, TRANSLATION IN SANSKRIT</w:t>
            </w:r>
          </w:p>
        </w:tc>
      </w:tr>
      <w:tr w:rsidR="00BC42C9" w:rsidRPr="00562A28" w:rsidTr="00BC42C9">
        <w:trPr>
          <w:gridAfter w:val="2"/>
          <w:wAfter w:w="19210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C42C9" w:rsidRPr="00562A28" w:rsidRDefault="00BC42C9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BC42C9" w:rsidRPr="00562A28" w:rsidRDefault="00BC42C9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C42C9" w:rsidRPr="00562A28" w:rsidRDefault="00BC42C9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C42C9" w:rsidRDefault="00BC42C9">
            <w:pPr>
              <w:spacing w:before="100" w:beforeAutospacing="1" w:line="27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8TH STORY OF APRIKSHITKARKAM, READING, TRANSLATION AND EXPLANATION.</w:t>
            </w:r>
          </w:p>
        </w:tc>
      </w:tr>
      <w:tr w:rsidR="00BC42C9" w:rsidRPr="00562A28" w:rsidTr="00BC42C9">
        <w:trPr>
          <w:gridAfter w:val="2"/>
          <w:wAfter w:w="19210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C42C9" w:rsidRPr="00562A28" w:rsidRDefault="00BC42C9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BC42C9" w:rsidRPr="00562A28" w:rsidRDefault="00BC42C9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C42C9" w:rsidRPr="00562A28" w:rsidRDefault="00BC42C9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C42C9" w:rsidRDefault="00BC42C9">
            <w:pPr>
              <w:spacing w:before="100" w:beforeAutospacing="1" w:line="27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8TH STORY OF APRIKSHITKARKAM, READING, TRANSLATION AND EXPLANATION.</w:t>
            </w:r>
          </w:p>
        </w:tc>
      </w:tr>
      <w:tr w:rsidR="00BC42C9" w:rsidRPr="00562A28" w:rsidTr="00BC42C9">
        <w:trPr>
          <w:gridAfter w:val="2"/>
          <w:wAfter w:w="19210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C42C9" w:rsidRPr="00562A28" w:rsidRDefault="00BC42C9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BC42C9" w:rsidRPr="00562A28" w:rsidRDefault="00BC42C9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C42C9" w:rsidRPr="00562A28" w:rsidRDefault="00BC42C9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C42C9" w:rsidRDefault="00BC42C9" w:rsidP="002E53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41-45 SHALOKAS OF NITISHATKAM READING, TRANSLATION AND EXPLANATION.</w:t>
            </w:r>
          </w:p>
        </w:tc>
      </w:tr>
      <w:tr w:rsidR="00BC42C9" w:rsidRPr="00562A28" w:rsidTr="00BC42C9">
        <w:trPr>
          <w:gridAfter w:val="2"/>
          <w:wAfter w:w="19210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C42C9" w:rsidRPr="00562A28" w:rsidRDefault="00BC42C9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BC42C9" w:rsidRPr="00562A28" w:rsidRDefault="00BC42C9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C42C9" w:rsidRPr="00562A28" w:rsidRDefault="00BC42C9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C42C9" w:rsidRDefault="002E5325">
            <w:pPr>
              <w:spacing w:before="100" w:beforeAutospacing="1" w:line="27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ASTROLOGY, SHABADROOP</w:t>
            </w:r>
          </w:p>
        </w:tc>
      </w:tr>
      <w:tr w:rsidR="00BC42C9" w:rsidRPr="00562A28" w:rsidTr="00BC42C9">
        <w:trPr>
          <w:trHeight w:val="584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BC42C9" w:rsidRPr="00562A28" w:rsidRDefault="00BC42C9" w:rsidP="009C5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  <w:tc>
          <w:tcPr>
            <w:tcW w:w="9605" w:type="dxa"/>
          </w:tcPr>
          <w:p w:rsidR="00BC42C9" w:rsidRPr="00562A28" w:rsidRDefault="00BC42C9"/>
        </w:tc>
        <w:tc>
          <w:tcPr>
            <w:tcW w:w="9605" w:type="dxa"/>
          </w:tcPr>
          <w:p w:rsidR="00BC42C9" w:rsidRDefault="00BC42C9">
            <w:pPr>
              <w:spacing w:before="100" w:beforeAutospacing="1" w:line="27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SHABADROOP, DHATUROOP TRANSLATION HINDI TO SANSKRIT</w:t>
            </w:r>
          </w:p>
        </w:tc>
      </w:tr>
      <w:tr w:rsidR="00BC42C9" w:rsidRPr="00562A28" w:rsidTr="00BC42C9">
        <w:trPr>
          <w:gridAfter w:val="2"/>
          <w:wAfter w:w="19210" w:type="dxa"/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C42C9" w:rsidRPr="00562A28" w:rsidRDefault="00BC42C9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C42C9" w:rsidRDefault="00BC42C9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C42C9" w:rsidRDefault="002E5325">
            <w:pPr>
              <w:spacing w:before="100" w:beforeAutospacing="1" w:line="273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ASTROLOGY, DHATUROOP</w:t>
            </w:r>
          </w:p>
        </w:tc>
      </w:tr>
      <w:tr w:rsidR="00BC42C9" w:rsidRPr="00562A28" w:rsidTr="00BC42C9">
        <w:trPr>
          <w:gridAfter w:val="2"/>
          <w:wAfter w:w="19210" w:type="dxa"/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C42C9" w:rsidRPr="00562A28" w:rsidRDefault="00BC42C9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C42C9" w:rsidRPr="00562A28" w:rsidRDefault="00BC42C9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C42C9" w:rsidRPr="00683511" w:rsidRDefault="002E5325" w:rsidP="002E53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46-50 SHALOKAS READING, TRANSLATION AND EXPLANATION</w:t>
            </w:r>
          </w:p>
        </w:tc>
      </w:tr>
      <w:tr w:rsidR="00BC42C9" w:rsidRPr="00562A28" w:rsidTr="00BC42C9">
        <w:trPr>
          <w:gridAfter w:val="2"/>
          <w:wAfter w:w="19210" w:type="dxa"/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C42C9" w:rsidRPr="00562A28" w:rsidRDefault="00BC42C9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C42C9" w:rsidRPr="00562A28" w:rsidRDefault="00BC42C9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C42C9" w:rsidRPr="00562A28" w:rsidRDefault="00BC42C9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SHABAD ROOP DHATU ROOP TRANSLATION HINDI TO SANSKRIT</w:t>
            </w:r>
          </w:p>
        </w:tc>
      </w:tr>
      <w:tr w:rsidR="002E5325" w:rsidRPr="00562A28" w:rsidTr="00BC42C9">
        <w:trPr>
          <w:gridAfter w:val="2"/>
          <w:wAfter w:w="19210" w:type="dxa"/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E5325" w:rsidRPr="00562A28" w:rsidRDefault="002E5325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E5325" w:rsidRPr="00562A28" w:rsidRDefault="002E5325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E5325" w:rsidRDefault="002E5325">
            <w:pPr>
              <w:spacing w:before="100" w:beforeAutospacing="1" w:line="27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SABDAVALI TRANSLATION HINDI TO SANSKRIT</w:t>
            </w:r>
          </w:p>
        </w:tc>
      </w:tr>
      <w:tr w:rsidR="002E5325" w:rsidRPr="00562A28" w:rsidTr="00BC42C9">
        <w:trPr>
          <w:gridAfter w:val="2"/>
          <w:wAfter w:w="19210" w:type="dxa"/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E5325" w:rsidRPr="00562A28" w:rsidRDefault="002E5325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E5325" w:rsidRPr="00562A28" w:rsidRDefault="002E5325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E5325" w:rsidRDefault="002E5325">
            <w:pPr>
              <w:spacing w:before="100" w:beforeAutospacing="1" w:line="27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TRANSLATION PRACTICE</w:t>
            </w:r>
          </w:p>
        </w:tc>
      </w:tr>
      <w:tr w:rsidR="002E5325" w:rsidRPr="00562A28" w:rsidTr="00BC42C9">
        <w:trPr>
          <w:gridAfter w:val="2"/>
          <w:wAfter w:w="19210" w:type="dxa"/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E5325" w:rsidRDefault="002E5325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E5325" w:rsidRDefault="002E5325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E5325" w:rsidRDefault="002E5325">
            <w:pPr>
              <w:spacing w:before="100" w:beforeAutospacing="1" w:line="27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</w:tbl>
    <w:p w:rsidR="00BC42C9" w:rsidRPr="00562A28" w:rsidRDefault="00BC42C9" w:rsidP="00BC42C9">
      <w:pPr>
        <w:rPr>
          <w:rFonts w:ascii="Times New Roman" w:hAnsi="Times New Roman"/>
          <w:sz w:val="24"/>
          <w:szCs w:val="24"/>
        </w:rPr>
      </w:pPr>
    </w:p>
    <w:p w:rsidR="004A6C81" w:rsidRPr="00562A28" w:rsidRDefault="004A6C81" w:rsidP="004A6C81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4A6C81" w:rsidRDefault="004A6C81" w:rsidP="004A6C81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4A6C81" w:rsidRPr="00562A28" w:rsidRDefault="004A6C81" w:rsidP="004A6C8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4A6C81" w:rsidRPr="00562A28" w:rsidRDefault="004A6C81" w:rsidP="004A6C8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4A6C81" w:rsidRDefault="004A6C81" w:rsidP="004A6C81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 xml:space="preserve">Class: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B.A -I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</w:rPr>
        <w:t>Name of the Teacher: Dr. Sushma Punj</w:t>
      </w:r>
    </w:p>
    <w:p w:rsidR="004A6C81" w:rsidRDefault="004A6C81" w:rsidP="004A6C8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ab/>
        <w:t>Sanskrit Elective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Period: Fourth</w:t>
      </w:r>
    </w:p>
    <w:p w:rsidR="004A6C81" w:rsidRDefault="004A6C81" w:rsidP="004A6C8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Paper: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  <w:t>Sanskrit</w:t>
      </w:r>
      <w:r>
        <w:rPr>
          <w:b/>
          <w:sz w:val="28"/>
          <w:szCs w:val="28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Room No: 202</w:t>
      </w:r>
    </w:p>
    <w:p w:rsidR="004A6C81" w:rsidRPr="00562A28" w:rsidRDefault="004A6C81" w:rsidP="004A6C8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304"/>
      </w:tblGrid>
      <w:tr w:rsidR="004A6C81" w:rsidRPr="00562A28" w:rsidTr="004A6C81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Pr="00562A28" w:rsidRDefault="004A6C81" w:rsidP="009C56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Pr="00562A28" w:rsidRDefault="004A6C81" w:rsidP="009C56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Pr="00562A28" w:rsidRDefault="004A6C81" w:rsidP="009C56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4A6C81" w:rsidRPr="00562A28" w:rsidTr="004A6C8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Pr="00562A28" w:rsidRDefault="004A6C81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A6C81" w:rsidRPr="00562A28" w:rsidRDefault="004A6C81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Pr="00562A28" w:rsidRDefault="004A6C81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Default="004A6C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DOOTVAKYAM  UPTO 8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SHALOKA,</w:t>
            </w:r>
          </w:p>
          <w:p w:rsidR="004A6C81" w:rsidRDefault="004A6C81">
            <w:pPr>
              <w:spacing w:before="100" w:beforeAutospacing="1" w:line="27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SHIKHIRANI CHANDA</w:t>
            </w:r>
          </w:p>
        </w:tc>
      </w:tr>
      <w:tr w:rsidR="004A6C81" w:rsidRPr="00562A28" w:rsidTr="004A6C8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Pr="00562A28" w:rsidRDefault="004A6C81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A6C81" w:rsidRPr="00562A28" w:rsidRDefault="004A6C81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Pr="00562A28" w:rsidRDefault="004A6C81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Default="004A6C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DOOTVAKYAM  UPTO 10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SHALOKA</w:t>
            </w:r>
          </w:p>
          <w:p w:rsidR="004A6C81" w:rsidRDefault="004A6C81">
            <w:pPr>
              <w:spacing w:before="100" w:beforeAutospacing="1" w:line="273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MANDAKRANTA CHANDA</w:t>
            </w:r>
          </w:p>
        </w:tc>
      </w:tr>
      <w:tr w:rsidR="004A6C81" w:rsidRPr="00562A28" w:rsidTr="004A6C8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Pr="00562A28" w:rsidRDefault="004A6C81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4A6C81" w:rsidRPr="00562A28" w:rsidRDefault="004A6C81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Pr="00562A28" w:rsidRDefault="004A6C81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Default="004A6C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TO 12 SHALOKAS OF DOOTVAKYAM</w:t>
            </w:r>
          </w:p>
          <w:p w:rsidR="004A6C81" w:rsidRDefault="004A6C81">
            <w:pPr>
              <w:spacing w:before="100" w:beforeAutospacing="1" w:line="27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MAALINI CHANDA</w:t>
            </w:r>
          </w:p>
        </w:tc>
      </w:tr>
      <w:tr w:rsidR="004A6C81" w:rsidRPr="00562A28" w:rsidTr="004A6C8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Pr="00562A28" w:rsidRDefault="004A6C81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4A6C81" w:rsidRPr="00562A28" w:rsidRDefault="004A6C81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Pr="00562A28" w:rsidRDefault="004A6C81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Default="004A6C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DOOTVAKYAM  13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SHALOKA</w:t>
            </w:r>
          </w:p>
          <w:p w:rsidR="004A6C81" w:rsidRDefault="004A6C81">
            <w:pPr>
              <w:spacing w:before="100" w:beforeAutospacing="1" w:line="27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VASANTTILKA</w:t>
            </w:r>
          </w:p>
        </w:tc>
      </w:tr>
      <w:tr w:rsidR="004A6C81" w:rsidRPr="00562A28" w:rsidTr="004A6C8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Pr="00562A28" w:rsidRDefault="004A6C81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4A6C81" w:rsidRPr="00562A28" w:rsidRDefault="004A6C81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Pr="00562A28" w:rsidRDefault="004A6C81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Default="004A6C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DOOTVAKYAM  14 -16 SHALOKA</w:t>
            </w:r>
          </w:p>
          <w:p w:rsidR="004A6C81" w:rsidRDefault="004A6C81">
            <w:pPr>
              <w:spacing w:before="100" w:beforeAutospacing="1" w:line="27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BHUJANAGPRAYAT</w:t>
            </w:r>
          </w:p>
        </w:tc>
      </w:tr>
      <w:tr w:rsidR="004A6C81" w:rsidRPr="00562A28" w:rsidTr="004A6C8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Pr="00562A28" w:rsidRDefault="004A6C81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4A6C81" w:rsidRPr="00562A28" w:rsidRDefault="004A6C81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Pr="00562A28" w:rsidRDefault="004A6C81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Default="004A6C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DOOTVAKYAM  17-18 SHALOKA</w:t>
            </w:r>
          </w:p>
          <w:p w:rsidR="004A6C81" w:rsidRDefault="004A6C81">
            <w:pPr>
              <w:spacing w:before="100" w:beforeAutospacing="1" w:line="27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SAMASA TATPURUSHA</w:t>
            </w:r>
          </w:p>
        </w:tc>
      </w:tr>
      <w:tr w:rsidR="004A6C81" w:rsidRPr="00562A28" w:rsidTr="004A6C8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Pr="00562A28" w:rsidRDefault="004A6C81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4A6C81" w:rsidRPr="00562A28" w:rsidRDefault="004A6C81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Pr="00562A28" w:rsidRDefault="004A6C81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Default="004A6C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DOOTVAKYAM  18 -19 SHALOKA</w:t>
            </w:r>
          </w:p>
          <w:p w:rsidR="004A6C81" w:rsidRDefault="004A6C81">
            <w:pPr>
              <w:spacing w:before="100" w:beforeAutospacing="1" w:line="27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PRATYYAS</w:t>
            </w:r>
          </w:p>
        </w:tc>
      </w:tr>
      <w:tr w:rsidR="004A6C81" w:rsidRPr="00562A28" w:rsidTr="004A6C8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Pr="00562A28" w:rsidRDefault="004A6C81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4A6C81" w:rsidRPr="00562A28" w:rsidRDefault="004A6C81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Pr="00562A28" w:rsidRDefault="004A6C81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Default="004A6C81" w:rsidP="004A6C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DOOTVAKYAM  20 SHALOKA</w:t>
            </w:r>
          </w:p>
          <w:p w:rsidR="004A6C81" w:rsidRPr="00562A28" w:rsidRDefault="004A6C81" w:rsidP="004A6C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PRATYYAS</w:t>
            </w:r>
          </w:p>
        </w:tc>
      </w:tr>
      <w:tr w:rsidR="004A6C81" w:rsidRPr="00562A28" w:rsidTr="004A6C8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Pr="00562A28" w:rsidRDefault="004A6C81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4A6C81" w:rsidRPr="00562A28" w:rsidRDefault="004A6C81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Pr="00562A28" w:rsidRDefault="004A6C81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Pr="00562A28" w:rsidRDefault="004A6C81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CHANDAS</w:t>
            </w:r>
          </w:p>
        </w:tc>
      </w:tr>
      <w:tr w:rsidR="004A6C81" w:rsidRPr="00562A28" w:rsidTr="004A6C8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Pr="00562A28" w:rsidRDefault="004A6C81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4A6C81" w:rsidRPr="00562A28" w:rsidRDefault="004A6C81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Pr="00562A28" w:rsidRDefault="004A6C81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Default="004A6C81" w:rsidP="004A6C8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DOOTVAKYAM  UPTO 25</w:t>
            </w:r>
            <w:r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SHALOKA</w:t>
            </w:r>
          </w:p>
          <w:p w:rsidR="004A6C81" w:rsidRPr="00562A28" w:rsidRDefault="004A6C81" w:rsidP="004A6C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PRATYYAS</w:t>
            </w:r>
          </w:p>
        </w:tc>
      </w:tr>
      <w:tr w:rsidR="004A6C81" w:rsidRPr="00562A28" w:rsidTr="004A6C81">
        <w:trPr>
          <w:trHeight w:val="584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A6C81" w:rsidRPr="00562A28" w:rsidRDefault="004A6C81" w:rsidP="009C5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4A6C81" w:rsidRPr="00562A28" w:rsidTr="004A6C81">
        <w:trPr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Pr="00562A28" w:rsidRDefault="004A6C81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Default="004A6C81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Default="004A6C81" w:rsidP="004A6C8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QUESTIONS RELATED TO DOOTVAKYAM</w:t>
            </w:r>
          </w:p>
          <w:p w:rsidR="004A6C81" w:rsidRDefault="004A6C81">
            <w:pPr>
              <w:spacing w:before="100" w:beforeAutospacing="1" w:line="27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6C81" w:rsidRPr="00562A28" w:rsidTr="004A6C81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Pr="00562A28" w:rsidRDefault="004A6C81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Pr="00562A28" w:rsidRDefault="004A6C81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Default="004A6C81" w:rsidP="00E57FDB">
            <w:pPr>
              <w:spacing w:before="100" w:beforeAutospacing="1" w:line="27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PRATYYAS</w:t>
            </w:r>
          </w:p>
        </w:tc>
      </w:tr>
      <w:tr w:rsidR="004A6C81" w:rsidRPr="00562A28" w:rsidTr="004A6C81">
        <w:trPr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Pr="00562A28" w:rsidRDefault="004A6C81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Pr="00562A28" w:rsidRDefault="004A6C81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Default="004A6C81" w:rsidP="004A6C8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QUESTIONS RELATED TO DOOTVAKYAM</w:t>
            </w:r>
          </w:p>
          <w:p w:rsidR="004A6C81" w:rsidRDefault="004A6C81" w:rsidP="004A6C81">
            <w:pPr>
              <w:spacing w:before="100" w:beforeAutospacing="1" w:line="27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KAARAKAS</w:t>
            </w:r>
          </w:p>
        </w:tc>
      </w:tr>
      <w:tr w:rsidR="004A6C81" w:rsidRPr="00562A28" w:rsidTr="004A6C81">
        <w:trPr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Pr="00562A28" w:rsidRDefault="004A6C81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Pr="00562A28" w:rsidRDefault="004A6C81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Default="004A6C81" w:rsidP="00BE56A7">
            <w:pPr>
              <w:spacing w:before="100" w:beforeAutospacing="1" w:line="27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KAARAKAS</w:t>
            </w:r>
          </w:p>
        </w:tc>
      </w:tr>
      <w:tr w:rsidR="004A6C81" w:rsidRPr="00562A28" w:rsidTr="004A6C81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Pr="00562A28" w:rsidRDefault="004A6C81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Pr="00562A28" w:rsidRDefault="004A6C81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Default="004A6C81" w:rsidP="00BE56A7">
            <w:pPr>
              <w:spacing w:before="100" w:beforeAutospacing="1" w:line="27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KAARAKAS</w:t>
            </w:r>
          </w:p>
        </w:tc>
      </w:tr>
      <w:tr w:rsidR="004A6C81" w:rsidRPr="00562A28" w:rsidTr="004A6C81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Default="004A6C81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Default="004A6C81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A6C81" w:rsidRDefault="004A6C81" w:rsidP="00BE56A7">
            <w:pPr>
              <w:spacing w:before="100" w:beforeAutospacing="1" w:line="27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</w:tbl>
    <w:p w:rsidR="004A6C81" w:rsidRPr="00562A28" w:rsidRDefault="004A6C81" w:rsidP="004A6C81">
      <w:pPr>
        <w:rPr>
          <w:rFonts w:ascii="Times New Roman" w:hAnsi="Times New Roman"/>
          <w:sz w:val="24"/>
          <w:szCs w:val="24"/>
        </w:rPr>
      </w:pPr>
    </w:p>
    <w:p w:rsidR="00E53E82" w:rsidRPr="00562A28" w:rsidRDefault="00E53E82" w:rsidP="00E53E82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E53E82" w:rsidRDefault="00E53E82" w:rsidP="00E53E82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E53E82" w:rsidRPr="00562A28" w:rsidRDefault="00E53E82" w:rsidP="00E53E82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E53E82" w:rsidRPr="00562A28" w:rsidRDefault="00E53E82" w:rsidP="00E53E82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E53E82" w:rsidRDefault="00E53E82" w:rsidP="00E53E82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 xml:space="preserve">Class: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B.A -III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</w:rPr>
        <w:t>Name of the Teacher: Dr. Sushma Punj</w:t>
      </w:r>
    </w:p>
    <w:p w:rsidR="00E53E82" w:rsidRDefault="00E53E82" w:rsidP="00E53E8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ab/>
        <w:t>Sanskrit Elective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Period: Sixth</w:t>
      </w:r>
    </w:p>
    <w:p w:rsidR="00E53E82" w:rsidRDefault="00E53E82" w:rsidP="00E53E8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Paper: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  <w:t>Sanskrit</w:t>
      </w:r>
      <w:r>
        <w:rPr>
          <w:b/>
          <w:sz w:val="28"/>
          <w:szCs w:val="28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Room No: 302</w:t>
      </w:r>
    </w:p>
    <w:p w:rsidR="00E53E82" w:rsidRPr="00562A28" w:rsidRDefault="00E53E82" w:rsidP="00E53E8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304"/>
      </w:tblGrid>
      <w:tr w:rsidR="00E53E82" w:rsidRPr="00562A28" w:rsidTr="00E53E82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Pr="00562A28" w:rsidRDefault="00E53E82" w:rsidP="009C56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Pr="00562A28" w:rsidRDefault="00E53E82" w:rsidP="009C56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Pr="00562A28" w:rsidRDefault="00E53E82" w:rsidP="009C56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E53E82" w:rsidRPr="00562A28" w:rsidTr="00E53E82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Pr="00562A28" w:rsidRDefault="00E53E82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53E82" w:rsidRPr="00562A28" w:rsidRDefault="00E53E82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Pr="00562A28" w:rsidRDefault="00E53E82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Default="00E53E82" w:rsidP="00D75A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INTRODUCTION OF RAGHUVANSHAM  1 TO 15 SHALOKAS, ALANKARAS UPMA</w:t>
            </w:r>
          </w:p>
        </w:tc>
      </w:tr>
      <w:tr w:rsidR="00E53E82" w:rsidRPr="00562A28" w:rsidTr="00E53E82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Pr="00562A28" w:rsidRDefault="00E53E82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53E82" w:rsidRPr="00562A28" w:rsidRDefault="00E53E82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Pr="00562A28" w:rsidRDefault="00E53E82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Pr="00D75A79" w:rsidRDefault="00E53E82" w:rsidP="00D75A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TO 30 SHALOKAS OF RAGHUVANSHAM, ROOPKA ALANKARAS</w:t>
            </w:r>
          </w:p>
        </w:tc>
      </w:tr>
      <w:tr w:rsidR="00E53E82" w:rsidRPr="00562A28" w:rsidTr="00E53E82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Pr="00562A28" w:rsidRDefault="00E53E82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E53E82" w:rsidRPr="00562A28" w:rsidRDefault="00E53E82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Pr="00562A28" w:rsidRDefault="00E53E82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Default="00E53E82" w:rsidP="00D75A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31 TO 40 SHALOKAS OF RAGHUVANSHAM,</w:t>
            </w:r>
            <w:r w:rsidR="00D75A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PRATYYAAS</w:t>
            </w:r>
          </w:p>
        </w:tc>
      </w:tr>
      <w:tr w:rsidR="00E53E82" w:rsidRPr="00562A28" w:rsidTr="00D75A79">
        <w:trPr>
          <w:trHeight w:val="437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Pr="00562A28" w:rsidRDefault="00E53E82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E53E82" w:rsidRPr="00562A28" w:rsidRDefault="00E53E82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Pr="00562A28" w:rsidRDefault="00E53E82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Default="00E53E82" w:rsidP="00D75A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41 TO 50 SHALOKAS OF RAGHUVANSHAM,ESSAYS IN SANSKRIT</w:t>
            </w:r>
          </w:p>
        </w:tc>
      </w:tr>
      <w:tr w:rsidR="00E53E82" w:rsidRPr="00562A28" w:rsidTr="00E53E82">
        <w:trPr>
          <w:trHeight w:val="98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Pr="00562A28" w:rsidRDefault="00E53E82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Pr="00562A28" w:rsidRDefault="00E53E82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Default="00E53E82" w:rsidP="00E53E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51 TO 60 SHALOKAS OF RAGHUVANSHAM, QUESTIONS OF Classical LITRATURE,SHLESHA ALANKAR</w:t>
            </w:r>
          </w:p>
        </w:tc>
      </w:tr>
      <w:tr w:rsidR="00E53E82" w:rsidRPr="00562A28" w:rsidTr="00E53E82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Pr="00562A28" w:rsidRDefault="00E53E82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Week 6</w:t>
            </w:r>
          </w:p>
          <w:p w:rsidR="00E53E82" w:rsidRPr="00562A28" w:rsidRDefault="00E53E82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Pr="00562A28" w:rsidRDefault="00E53E82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Default="00E53E82">
            <w:pPr>
              <w:spacing w:before="100" w:beforeAutospacing="1" w:line="27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61 TO 70 SHALOKAS OF RAGHUVANSHAM, QUESTIONS OF CLASSICAL LITERRATURE</w:t>
            </w:r>
          </w:p>
        </w:tc>
      </w:tr>
      <w:tr w:rsidR="00E53E82" w:rsidRPr="00562A28" w:rsidTr="00E53E82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Pr="00562A28" w:rsidRDefault="00E53E82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E53E82" w:rsidRPr="00562A28" w:rsidRDefault="00E53E82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Pr="00562A28" w:rsidRDefault="00E53E82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Default="00E53E82" w:rsidP="00E53E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 TO 75 SHALOKAS OF RAGHUVANSHAM,SAMASA BAHUVRIHI</w:t>
            </w:r>
          </w:p>
        </w:tc>
      </w:tr>
      <w:tr w:rsidR="00E53E82" w:rsidRPr="00562A28" w:rsidTr="00E53E82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Pr="00562A28" w:rsidRDefault="00E53E82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E53E82" w:rsidRPr="00562A28" w:rsidRDefault="00E53E82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Pr="00562A28" w:rsidRDefault="00E53E82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Default="00E53E82" w:rsidP="00E53E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ESSAYS IN SANSKRIT, SHABADAAVLI</w:t>
            </w:r>
          </w:p>
        </w:tc>
      </w:tr>
      <w:tr w:rsidR="00E53E82" w:rsidRPr="00562A28" w:rsidTr="00E53E82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Pr="00562A28" w:rsidRDefault="00E53E82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E53E82" w:rsidRPr="00562A28" w:rsidRDefault="00E53E82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Pr="00562A28" w:rsidRDefault="00E53E82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Default="00E53E82" w:rsidP="00E53E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76 TO 80 SHALOKAS OF RAGHUVANSHAM,</w:t>
            </w:r>
          </w:p>
        </w:tc>
      </w:tr>
      <w:tr w:rsidR="00E53E82" w:rsidRPr="00562A28" w:rsidTr="00E53E82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Pr="00562A28" w:rsidRDefault="00E53E82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E53E82" w:rsidRPr="00562A28" w:rsidRDefault="00E53E82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Pr="00562A28" w:rsidRDefault="00E53E82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Default="00E53E82" w:rsidP="00E53E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CLASSICAL LIT. QUESTIONS AND ANSWER</w:t>
            </w:r>
          </w:p>
        </w:tc>
      </w:tr>
      <w:tr w:rsidR="00E53E82" w:rsidRPr="00562A28" w:rsidTr="001D4282">
        <w:trPr>
          <w:trHeight w:val="180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Pr="00E53E82" w:rsidRDefault="00E53E82" w:rsidP="00E53E8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3E82">
              <w:rPr>
                <w:rFonts w:ascii="Times New Roman" w:hAnsi="Times New Roman"/>
                <w:b/>
                <w:sz w:val="24"/>
                <w:szCs w:val="24"/>
              </w:rPr>
              <w:t>Mid Semester Exam (16</w:t>
            </w:r>
            <w:r w:rsidRPr="00E53E82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 w:rsidRPr="00E53E82"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E53E82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 w:rsidRPr="00E53E82">
              <w:rPr>
                <w:rFonts w:ascii="Times New Roman" w:hAnsi="Times New Roman"/>
                <w:b/>
                <w:sz w:val="24"/>
                <w:szCs w:val="24"/>
              </w:rPr>
              <w:t xml:space="preserve"> March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53E82">
              <w:rPr>
                <w:rFonts w:ascii="Times New Roman" w:hAnsi="Times New Roman"/>
                <w:b/>
                <w:sz w:val="24"/>
                <w:szCs w:val="24"/>
              </w:rPr>
              <w:t>2024)</w:t>
            </w:r>
          </w:p>
        </w:tc>
      </w:tr>
      <w:tr w:rsidR="00E53E82" w:rsidRPr="00562A28" w:rsidTr="00E53E82">
        <w:trPr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Pr="00562A28" w:rsidRDefault="00E53E82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Default="00E53E82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Default="00E53E82" w:rsidP="00E53E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81 TO 90 </w:t>
            </w:r>
          </w:p>
          <w:p w:rsidR="00E53E82" w:rsidRPr="00E53E82" w:rsidRDefault="00E53E82" w:rsidP="00E53E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SHALOKAS OF RAGHUVANSHAM,</w:t>
            </w:r>
          </w:p>
        </w:tc>
      </w:tr>
      <w:tr w:rsidR="00E53E82" w:rsidRPr="00562A28" w:rsidTr="00E53E82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Pr="00562A28" w:rsidRDefault="00E53E82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Pr="00562A28" w:rsidRDefault="00E53E82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Default="00E53E82">
            <w:pPr>
              <w:spacing w:before="100" w:beforeAutospacing="1" w:line="27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CLASSICAL LIT. QUESTIONS AND ANSWER</w:t>
            </w:r>
          </w:p>
        </w:tc>
      </w:tr>
      <w:tr w:rsidR="00E53E82" w:rsidRPr="00562A28" w:rsidTr="00E53E82">
        <w:trPr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Pr="00562A28" w:rsidRDefault="00E53E82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Pr="00562A28" w:rsidRDefault="00E53E82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Default="00E53E82" w:rsidP="009C56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ESSAYAS IN SANSKRIT</w:t>
            </w:r>
          </w:p>
          <w:p w:rsidR="00E53E82" w:rsidRDefault="00E53E82" w:rsidP="009C5623">
            <w:pPr>
              <w:spacing w:before="100" w:beforeAutospacing="1" w:line="273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Q &amp; A OF Classical Lit.</w:t>
            </w:r>
          </w:p>
        </w:tc>
      </w:tr>
      <w:tr w:rsidR="00E53E82" w:rsidRPr="00562A28" w:rsidTr="00E53E82">
        <w:trPr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Pr="00562A28" w:rsidRDefault="00E53E82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Pr="00562A28" w:rsidRDefault="00E53E82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Default="00E53E82" w:rsidP="009C56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Essays in  Sanskrit,</w:t>
            </w:r>
          </w:p>
          <w:p w:rsidR="00E53E82" w:rsidRDefault="00E53E82" w:rsidP="009C5623">
            <w:pPr>
              <w:spacing w:before="100" w:beforeAutospacing="1" w:line="27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Q &amp; A OF Classical Lit.</w:t>
            </w:r>
          </w:p>
        </w:tc>
      </w:tr>
      <w:tr w:rsidR="00E53E82" w:rsidRPr="00562A28" w:rsidTr="00E53E82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Pr="00562A28" w:rsidRDefault="00E53E82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Pr="00562A28" w:rsidRDefault="00E53E82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Default="00E53E82" w:rsidP="009C5623">
            <w:pPr>
              <w:spacing w:before="100" w:beforeAutospacing="1" w:line="27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  <w:tr w:rsidR="00E53E82" w:rsidRPr="00562A28" w:rsidTr="00E53E82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Default="00E53E82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Default="00E53E82" w:rsidP="009C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E53E82" w:rsidRDefault="00E53E82" w:rsidP="009C5623">
            <w:pPr>
              <w:spacing w:before="100" w:beforeAutospacing="1" w:line="27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</w:tbl>
    <w:p w:rsidR="00E53E82" w:rsidRPr="00562A28" w:rsidRDefault="00E53E82" w:rsidP="00E53E82">
      <w:pPr>
        <w:rPr>
          <w:rFonts w:ascii="Times New Roman" w:hAnsi="Times New Roman"/>
          <w:sz w:val="24"/>
          <w:szCs w:val="24"/>
        </w:rPr>
      </w:pPr>
    </w:p>
    <w:p w:rsidR="0004684A" w:rsidRDefault="0004684A"/>
    <w:sectPr w:rsidR="0004684A" w:rsidSect="005B2D64">
      <w:pgSz w:w="11906" w:h="16838"/>
      <w:pgMar w:top="450" w:right="1440" w:bottom="5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BC42C9"/>
    <w:rsid w:val="0004684A"/>
    <w:rsid w:val="002E5325"/>
    <w:rsid w:val="004A6C81"/>
    <w:rsid w:val="00AD7EAD"/>
    <w:rsid w:val="00BC42C9"/>
    <w:rsid w:val="00D75A79"/>
    <w:rsid w:val="00E53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2C9"/>
    <w:rPr>
      <w:rFonts w:eastAsia="Times New Roman" w:cs="Times New Roman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4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6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36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9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5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5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1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74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2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6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77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2024-02-21T07:10:00Z</dcterms:created>
  <dcterms:modified xsi:type="dcterms:W3CDTF">2024-02-21T07:46:00Z</dcterms:modified>
</cp:coreProperties>
</file>